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2021-2026年中国甲醇汽油市行业市场运营态势及投资战略咨询报告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2021-2026年中国甲醇汽油市行业市场运营态势及投资战略咨询报告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2021-2026年中国甲醇汽油市行业市场运营态势及投资战略咨询报告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2021-2026年中国甲醇汽油市行业市场运营态势及投资战略咨询报告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