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2021-2026年中国通航培训行业市场评估分析及发展前景调研战略研究报告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2021-2026年中国通航培训行业市场评估分析及发展前景调研战略研究报告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2021-2026年中国通航培训行业市场评估分析及发展前景调研战略研究报告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2021-2026年中国通航培训行业市场评估分析及发展前景调研战略研究报告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