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2021-2026年中国医用器械柜行业市场深度调研及未来发展趋势研究报告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2021-2026年中国医用器械柜行业市场深度调研及未来发展趋势研究报告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2021-2026年中国医用器械柜行业市场深度调研及未来发展趋势研究报告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2021-2026年中国医用器械柜行业市场深度调研及未来发展趋势研究报告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