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2021-2026年中国印染助剂行业市场专项调研及投资前景分析报告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2021-2026年中国印染助剂行业市场专项调研及投资前景分析报告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2021-2026年中国印染助剂行业市场专项调研及投资前景分析报告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2021-2026年中国印染助剂行业市场专项调研及投资前景分析报告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