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2021-2026年中国塑胶跑道行业市场发展现状调研及投资趋势前景报告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2021-2026年中国塑胶跑道行业市场发展现状调研及投资趋势前景报告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2021-2026年中国塑胶跑道行业市场发展现状调研及投资趋势前景报告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2021-2026年中国塑胶跑道行业市场发展现状调研及投资趋势前景报告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