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2021-2026年中国酒精检测仪行业市场运营态势及投资战略咨询报告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2021-2026年中国酒精检测仪行业市场运营态势及投资战略咨询报告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2021-2026年中国酒精检测仪行业市场运营态势及投资战略咨询报告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2021-2026年中国酒精检测仪行业市场运营态势及投资战略咨询报告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