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2021-2026年中国身体乳行业市场专项调研及投资前景分析报告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2021-2026年中国身体乳行业市场专项调研及投资前景分析报告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2021-2026年中国身体乳行业市场专项调研及投资前景分析报告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2021-2026年中国身体乳行业市场专项调研及投资前景分析报告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