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2021-2026年中国牛养殖牧场行业市场评估分析及发展前景调研战略研究报告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2021-2026年中国牛养殖牧场行业市场评估分析及发展前景调研战略研究报告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2021-2026年中国牛养殖牧场行业市场评估分析及发展前景调研战略研究报告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2021-2026年中国牛养殖牧场行业市场评估分析及发展前景调研战略研究报告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