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2021-2026年中国安全鞋内钢包头行业市场运营状况分析及投资规划建议咨询报告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2021-2026年中国安全鞋内钢包头行业市场运营状况分析及投资规划建议咨询报告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2021-2026年中国安全鞋内钢包头行业市场运营状况分析及投资规划建议咨询报告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https://www.icandata.com/view/357950.html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https://www.icandata.com/view/357950.html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2021-2026年中国安全鞋内钢包头行业市场运营状况分析及投资规划建议咨询报告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357950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