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2021-2026年中国安全鞋内钢包头行业市场运营状况分析及投资规划建议咨询报告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2021-2026年中国安全鞋内钢包头行业市场运营状况分析及投资规划建议咨询报告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2021-2026年中国安全鞋内钢包头行业市场运营状况分析及投资规划建议咨询报告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2021-2026年中国安全鞋内钢包头行业市场运营状况分析及投资规划建议咨询报告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