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2021-2026年中国语音密码键盘行业市场专项调研及投资前景分析报告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2021-2026年中国语音密码键盘行业市场专项调研及投资前景分析报告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2021-2026年中国语音密码键盘行业市场专项调研及投资前景分析报告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2021-2026年中国语音密码键盘行业市场专项调研及投资前景分析报告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