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2021-2026年中国活动板房行业市场发展现状调研及投资趋势前景报告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2021-2026年中国活动板房行业市场发展现状调研及投资趋势前景报告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2021-2026年中国活动板房行业市场发展现状调研及投资趋势前景报告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2021-2026年中国活动板房行业市场发展现状调研及投资趋势前景报告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