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2021-2026年中国钢铁铸件行业市场专项调研及投资前景分析报告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2021-2026年中国钢铁铸件行业市场专项调研及投资前景分析报告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2021-2026年中国钢铁铸件行业市场专项调研及投资前景分析报告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https://www.icandata.com/view/357975.html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https://www.icandata.com/view/357975.html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2021-2026年中国钢铁铸件行业市场专项调研及投资前景分析报告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357975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