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2021-2026年中国一次性医用输液器行业市场发展现状调研及投资趋势前景报告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2021-2026年中国一次性医用输液器行业市场发展现状调研及投资趋势前景报告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2021-2026年中国一次性医用输液器行业市场发展现状调研及投资趋势前景报告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https://www.icandata.com/view/357997.html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https://www.icandata.com/view/357997.html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2021-2026年中国一次性医用输液器行业市场发展现状调研及投资趋势前景报告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357997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