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2021-2026年中国邻苯基苯酚钠盐行业市场发展现状调研及投资趋势前景报告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2021-2026年中国邻苯基苯酚钠盐行业市场发展现状调研及投资趋势前景报告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2021-2026年中国邻苯基苯酚钠盐行业市场发展现状调研及投资趋势前景报告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2021-2026年中国邻苯基苯酚钠盐行业市场发展现状调研及投资趋势前景报告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