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2008中国煤炭市场研究预测报告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2008中国煤炭市场研究预测报告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2008中国煤炭市场研究预测报告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2008中国煤炭市场研究预测报告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