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墙外保温系统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墙外保温系统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外保温系统行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外保温系统行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