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2021-2026年中国乙二醇乙醚行业市场评估分析及发展前景调研战略研究报告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2021-2026年中国乙二醇乙醚行业市场评估分析及发展前景调研战略研究报告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2021-2026年中国乙二醇乙醚行业市场评估分析及发展前景调研战略研究报告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2021-2026年中国乙二醇乙醚行业市场评估分析及发展前景调研战略研究报告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