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2021-2026年中国三氟甲磺酸酐行业市场运营态势及投资战略咨询报告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2021-2026年中国三氟甲磺酸酐行业市场运营态势及投资战略咨询报告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2021-2026年中国三氟甲磺酸酐行业市场运营态势及投资战略咨询报告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2021-2026年中国三氟甲磺酸酐行业市场运营态势及投资战略咨询报告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