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2007年煤炭风险市场分析及发展趋势研究报告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2007年煤炭风险市场分析及发展趋势研究报告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2007年煤炭风险市场分析及发展趋势研究报告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2007年煤炭风险市场分析及发展趋势研究报告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