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砂磨机行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砂磨机行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砂磨机行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砂磨机行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