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2021-2026年中国压缩机行业市场深度调研及未来发展趋势研究报告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2021-2026年中国压缩机行业市场深度调研及未来发展趋势研究报告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2021-2026年中国压缩机行业市场深度调研及未来发展趋势研究报告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2021-2026年中国压缩机行业市场深度调研及未来发展趋势研究报告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358132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