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2021-2026年中国扁平漆包线行业市场深度评估及发展前景预测报告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2021-2026年中国扁平漆包线行业市场深度评估及发展前景预测报告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2021-2026年中国扁平漆包线行业市场深度评估及发展前景预测报告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2021-2026年中国扁平漆包线行业市场深度评估及发展前景预测报告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