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2021-2026年中国PTT纤维行业市场发展现状调研及投资趋势前景报告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2021-2026年中国PTT纤维行业市场发展现状调研及投资趋势前景报告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2021-2026年中国PTT纤维行业市场发展现状调研及投资趋势前景报告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2021-2026年中国PTT纤维行业市场发展现状调研及投资趋势前景报告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