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2021-2026年中国涤纶空变丝行业市场运营状况分析及投资规划建议咨询报告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2021-2026年中国涤纶空变丝行业市场运营状况分析及投资规划建议咨询报告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2021-2026年中国涤纶空变丝行业市场运营状况分析及投资规划建议咨询报告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2021-2026年中国涤纶空变丝行业市场运营状况分析及投资规划建议咨询报告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