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维纶牵切纱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维纶牵切纱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维纶牵切纱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维纶牵切纱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