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维纶牵切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维纶牵切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维纶牵切纱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维纶牵切纱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