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2021-2026年中国尼龙66行业市场运营态势及投资战略咨询报告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2021-2026年中国尼龙66行业市场运营态势及投资战略咨询报告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2021-2026年中国尼龙66行业市场运营态势及投资战略咨询报告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2021-2026年中国尼龙66行业市场运营态势及投资战略咨询报告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