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2021-2026年中国棉短绒行业市场运营态势及投资战略咨询报告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2021-2026年中国棉短绒行业市场运营态势及投资战略咨询报告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2021-2026年中国棉短绒行业市场运营态势及投资战略咨询报告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2021-2026年中国棉短绒行业市场运营态势及投资战略咨询报告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