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2021-2026年中国土工布行业市场评估分析及发展前景调研战略研究报告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2021-2026年中国土工布行业市场评估分析及发展前景调研战略研究报告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2021-2026年中国土工布行业市场评估分析及发展前景调研战略研究报告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2021-2026年中国土工布行业市场评估分析及发展前景调研战略研究报告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