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2021-2026年中国抛光皮行业市场评估分析及发展前景调研战略研究报告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2021-2026年中国抛光皮行业市场评估分析及发展前景调研战略研究报告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2021-2026年中国抛光皮行业市场评估分析及发展前景调研战略研究报告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2021-2026年中国抛光皮行业市场评估分析及发展前景调研战略研究报告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