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2021-2026年中国金属激光焊接行业市场发展现状调研及投资趋势前景报告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2021-2026年中国金属激光焊接行业市场发展现状调研及投资趋势前景报告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2021-2026年中国金属激光焊接行业市场发展现状调研及投资趋势前景报告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2021-2026年中国金属激光焊接行业市场发展现状调研及投资趋势前景报告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