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2021-2026年中国桥梁防腐涂料行业市场运营状况分析及投资规划建议咨询报告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2021-2026年中国桥梁防腐涂料行业市场运营状况分析及投资规划建议咨询报告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2021-2026年中国桥梁防腐涂料行业市场运营状况分析及投资规划建议咨询报告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https://www.icandata.com/view/358320.html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https://www.icandata.com/view/358320.html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2021-2026年中国桥梁防腐涂料行业市场运营状况分析及投资规划建议咨询报告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358320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