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化行业用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化行业用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化行业用涂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化行业用涂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