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石化行业用涂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石化行业用涂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石化行业用涂料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石化行业用涂料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