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2021-2026年中国TCPP阻燃剂行业市场运营状况分析及投资规划建议咨询报告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2021-2026年中国TCPP阻燃剂行业市场运营状况分析及投资规划建议咨询报告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2021-2026年中国TCPP阻燃剂行业市场运营状况分析及投资规划建议咨询报告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2021-2026年中国TCPP阻燃剂行业市场运营状况分析及投资规划建议咨询报告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