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中国灯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中国灯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中国灯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中国灯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