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2021-2026年中国组合聚醚行业市场评估分析及发展前景调研战略研究报告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2021-2026年中国组合聚醚行业市场评估分析及发展前景调研战略研究报告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2021-2026年中国组合聚醚行业市场评估分析及发展前景调研战略研究报告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2021-2026年中国组合聚醚行业市场评估分析及发展前景调研战略研究报告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