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2021-2026年中国APP手机软件行业市场运营态势及投资战略咨询报告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2021-2026年中国APP手机软件行业市场运营态势及投资战略咨询报告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2021-2026年中国APP手机软件行业市场运营态势及投资战略咨询报告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2021-2026年中国APP手机软件行业市场运营态势及投资战略咨询报告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