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2006-2010年中国煤炭行业市场研究及发展趋势预测报告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2006-2010年中国煤炭行业市场研究及发展趋势预测报告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2006-2010年中国煤炭行业市场研究及发展趋势预测报告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2006-2010年中国煤炭行业市场研究及发展趋势预测报告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