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2021-2026年中国医用内窥镜冷光源行业市场发展现状调研及投资趋势前景报告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2021-2026年中国医用内窥镜冷光源行业市场发展现状调研及投资趋势前景报告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2021-2026年中国医用内窥镜冷光源行业市场发展现状调研及投资趋势前景报告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2021-2026年中国医用内窥镜冷光源行业市场发展现状调研及投资趋势前景报告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