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2021-2026年中国酒精行业市场深度评估及发展前景预测报告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2021-2026年中国酒精行业市场深度评估及发展前景预测报告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2021-2026年中国酒精行业市场深度评估及发展前景预测报告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https://www.icandata.com/view/358462.html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https://www.icandata.com/view/358462.html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2021-2026年中国酒精行业市场深度评估及发展前景预测报告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358462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