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2021-2026年中国蚕丝被行业市场运营状况分析及投资规划建议咨询报告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2021-2026年中国蚕丝被行业市场运营状况分析及投资规划建议咨询报告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2021-2026年中国蚕丝被行业市场运营状况分析及投资规划建议咨询报告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2021-2026年中国蚕丝被行业市场运营状况分析及投资规划建议咨询报告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