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2021-2026年中国苹果果糖行业市场深度评估及发展前景预测报告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2021-2026年中国苹果果糖行业市场深度评估及发展前景预测报告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2021-2026年中国苹果果糖行业市场深度评估及发展前景预测报告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2021-2026年中国苹果果糖行业市场深度评估及发展前景预测报告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