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2021-2026年中国环保产业园行业市场评估分析及发展前景调研战略研究报告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2021-2026年中国环保产业园行业市场评估分析及发展前景调研战略研究报告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2021-2026年中国环保产业园行业市场评估分析及发展前景调研战略研究报告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 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2021-2026年中国环保产业园行业市场评估分析及发展前景调研战略研究报告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