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高压泵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高压泵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压泵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 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压泵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