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化硅单晶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化硅单晶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硅单晶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硅单晶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