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2021-2026年中国足浴液行业市场深度评估及发展前景预测报告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2021-2026年中国足浴液行业市场深度评估及发展前景预测报告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2021-2026年中国足浴液行业市场深度评估及发展前景预测报告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2021-2026年中国足浴液行业市场深度评估及发展前景预测报告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