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2021-2026年中国助听器行业市场发展现状调研及投资趋势前景报告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2021-2026年中国助听器行业市场发展现状调研及投资趋势前景报告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2021-2026年中国助听器行业市场发展现状调研及投资趋势前景报告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2021-2026年中国助听器行业市场发展现状调研及投资趋势前景报告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358627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