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2021-2026年中国米糠油行业市场深度评估及发展前景预测报告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2021-2026年中国米糠油行业市场深度评估及发展前景预测报告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2021-2026年中国米糠油行业市场深度评估及发展前景预测报告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2021-2026年中国米糠油行业市场深度评估及发展前景预测报告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